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74F" w:rsidRDefault="00684B90" w:rsidP="00684B9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84B90">
        <w:rPr>
          <w:rFonts w:ascii="Times New Roman" w:hAnsi="Times New Roman" w:cs="Times New Roman"/>
          <w:b/>
          <w:bCs/>
          <w:sz w:val="36"/>
          <w:szCs w:val="36"/>
        </w:rPr>
        <w:t>РАБОЧИЙ ЛИСТ</w:t>
      </w:r>
    </w:p>
    <w:p w:rsidR="00684B90" w:rsidRDefault="00684B90" w:rsidP="00684B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 _____________________________________ класса______________</w:t>
      </w:r>
    </w:p>
    <w:p w:rsidR="00684B90" w:rsidRDefault="00777CF8" w:rsidP="00684B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Давление. Единицы давления</w:t>
      </w:r>
      <w:r w:rsidR="00684B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651EE" w:rsidRDefault="00777CF8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давление? ________________________________________________________</w:t>
      </w:r>
    </w:p>
    <w:p w:rsidR="00777CF8" w:rsidRDefault="00777CF8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777CF8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-2522</wp:posOffset>
            </wp:positionH>
            <wp:positionV relativeFrom="paragraph">
              <wp:posOffset>394970</wp:posOffset>
            </wp:positionV>
            <wp:extent cx="2190750" cy="1998361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998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Объясните почему человек без лыж провалился в снег, а на лыжах нет?</w:t>
      </w:r>
    </w:p>
    <w:p w:rsidR="00D06A74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________________________________________________</w:t>
      </w:r>
    </w:p>
    <w:p w:rsidR="00D06A74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________________________________________________</w:t>
      </w:r>
    </w:p>
    <w:p w:rsidR="00D06A74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________________________________________________</w:t>
      </w:r>
    </w:p>
    <w:p w:rsidR="00D06A74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________________________________________________</w:t>
      </w:r>
    </w:p>
    <w:p w:rsidR="00D06A74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________________________________________________</w:t>
      </w:r>
    </w:p>
    <w:p w:rsidR="00D06A74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________________________________________________</w:t>
      </w:r>
    </w:p>
    <w:p w:rsidR="00D06A74" w:rsidRDefault="00D06A74" w:rsidP="008651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6A74" w:rsidRDefault="0020600B" w:rsidP="001D4F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Прямоугольник: скругленные углы 2" o:spid="_x0000_s1026" style="position:absolute;left:0;text-align:left;margin-left:166.3pt;margin-top:31.35pt;width:201pt;height:42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" fillcolor="white [3201]" strokecolor="#70ad47 [3209]" strokeweight="2.5pt">
            <v:stroke joinstyle="miter"/>
          </v:roundrect>
        </w:pict>
      </w:r>
      <w:r w:rsidR="001D4F19">
        <w:rPr>
          <w:rFonts w:ascii="Times New Roman" w:hAnsi="Times New Roman" w:cs="Times New Roman"/>
          <w:sz w:val="28"/>
          <w:szCs w:val="28"/>
        </w:rPr>
        <w:t>Запишите формулу для нахождения давления</w:t>
      </w:r>
    </w:p>
    <w:p w:rsidR="001D4F19" w:rsidRDefault="001D4F19" w:rsidP="001D4F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4F19" w:rsidRDefault="001D4F19" w:rsidP="001D4F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4F19" w:rsidRDefault="001D4F19" w:rsidP="001D4F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4F19" w:rsidRDefault="003149AA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уменьшить давление? Приведите примеры ______________________________________________________________________________________________________________________________________________________</w:t>
      </w:r>
    </w:p>
    <w:p w:rsidR="003149AA" w:rsidRDefault="003149AA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увеличить давление? Приведите примеры</w:t>
      </w:r>
    </w:p>
    <w:p w:rsidR="003149AA" w:rsidRDefault="003149AA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6C7C99" w:rsidRDefault="006C7C99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в паскали: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7"/>
        <w:gridCol w:w="2693"/>
        <w:gridCol w:w="2690"/>
        <w:gridCol w:w="2691"/>
      </w:tblGrid>
      <w:tr w:rsidR="006C7C99" w:rsidTr="005F1F79">
        <w:trPr>
          <w:trHeight w:val="885"/>
        </w:trPr>
        <w:tc>
          <w:tcPr>
            <w:tcW w:w="2547" w:type="dxa"/>
          </w:tcPr>
          <w:p w:rsidR="006C7C99" w:rsidRPr="006C7C99" w:rsidRDefault="006C7C99" w:rsidP="001D4F1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C7C99">
              <w:rPr>
                <w:rFonts w:ascii="Times New Roman" w:hAnsi="Times New Roman" w:cs="Times New Roman"/>
                <w:sz w:val="36"/>
                <w:szCs w:val="36"/>
              </w:rPr>
              <w:t>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Н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см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w:r w:rsidRPr="006C7C99">
              <w:rPr>
                <w:rFonts w:ascii="Times New Roman" w:eastAsiaTheme="minorEastAsia" w:hAnsi="Times New Roman" w:cs="Times New Roman"/>
                <w:sz w:val="36"/>
                <w:szCs w:val="36"/>
              </w:rPr>
              <w:t>=</w:t>
            </w:r>
          </w:p>
        </w:tc>
        <w:tc>
          <w:tcPr>
            <w:tcW w:w="2693" w:type="dxa"/>
          </w:tcPr>
          <w:p w:rsidR="006C7C99" w:rsidRDefault="006C7C9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кПа =</w:t>
            </w:r>
          </w:p>
        </w:tc>
        <w:tc>
          <w:tcPr>
            <w:tcW w:w="2690" w:type="dxa"/>
          </w:tcPr>
          <w:p w:rsidR="006C7C99" w:rsidRDefault="005F1F7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 кПа =</w:t>
            </w:r>
          </w:p>
        </w:tc>
        <w:tc>
          <w:tcPr>
            <w:tcW w:w="2691" w:type="dxa"/>
          </w:tcPr>
          <w:p w:rsidR="006C7C99" w:rsidRDefault="005F1F7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0,0</w:t>
            </w:r>
            <w:r w:rsidRPr="006C7C99">
              <w:rPr>
                <w:rFonts w:ascii="Times New Roman" w:hAnsi="Times New Roman" w:cs="Times New Roman"/>
                <w:sz w:val="36"/>
                <w:szCs w:val="36"/>
              </w:rPr>
              <w:t>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кН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см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w:r w:rsidRPr="006C7C99">
              <w:rPr>
                <w:rFonts w:ascii="Times New Roman" w:eastAsiaTheme="minorEastAsia" w:hAnsi="Times New Roman" w:cs="Times New Roman"/>
                <w:sz w:val="36"/>
                <w:szCs w:val="36"/>
              </w:rPr>
              <w:t>=</w:t>
            </w:r>
          </w:p>
        </w:tc>
      </w:tr>
      <w:tr w:rsidR="006C7C99" w:rsidTr="005F1F79">
        <w:trPr>
          <w:trHeight w:val="699"/>
        </w:trPr>
        <w:tc>
          <w:tcPr>
            <w:tcW w:w="2547" w:type="dxa"/>
          </w:tcPr>
          <w:p w:rsidR="006C7C99" w:rsidRPr="006C7C99" w:rsidRDefault="006C7C99" w:rsidP="001D4F19">
            <w:pPr>
              <w:rPr>
                <w:rFonts w:ascii="Times New Roman" w:hAnsi="Times New Roman" w:cs="Times New Roman"/>
                <w:sz w:val="36"/>
                <w:szCs w:val="36"/>
              </w:rPr>
            </w:pPr>
            <m:oMath>
              <m:r>
                <w:rPr>
                  <w:rFonts w:ascii="Cambria Math" w:hAnsi="Cambria Math" w:cs="Times New Roman"/>
                  <w:sz w:val="36"/>
                  <w:szCs w:val="36"/>
                </w:rPr>
                <m:t>10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Н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дм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w:r w:rsidRPr="006C7C99">
              <w:rPr>
                <w:rFonts w:ascii="Times New Roman" w:eastAsiaTheme="minorEastAsia" w:hAnsi="Times New Roman" w:cs="Times New Roman"/>
                <w:sz w:val="36"/>
                <w:szCs w:val="36"/>
              </w:rPr>
              <w:t>=</w:t>
            </w:r>
          </w:p>
        </w:tc>
        <w:tc>
          <w:tcPr>
            <w:tcW w:w="2693" w:type="dxa"/>
          </w:tcPr>
          <w:p w:rsidR="006C7C99" w:rsidRDefault="006C7C9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15мПа =</w:t>
            </w:r>
          </w:p>
        </w:tc>
        <w:tc>
          <w:tcPr>
            <w:tcW w:w="2690" w:type="dxa"/>
          </w:tcPr>
          <w:p w:rsidR="006C7C99" w:rsidRDefault="005F1F7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гПа =</w:t>
            </w:r>
          </w:p>
        </w:tc>
        <w:tc>
          <w:tcPr>
            <w:tcW w:w="2691" w:type="dxa"/>
          </w:tcPr>
          <w:p w:rsidR="006C7C99" w:rsidRDefault="005F1F7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36"/>
                  <w:szCs w:val="36"/>
                </w:rPr>
                <m:t>0,1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Н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см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w:r w:rsidRPr="006C7C99">
              <w:rPr>
                <w:rFonts w:ascii="Times New Roman" w:eastAsiaTheme="minorEastAsia" w:hAnsi="Times New Roman" w:cs="Times New Roman"/>
                <w:sz w:val="36"/>
                <w:szCs w:val="36"/>
              </w:rPr>
              <w:t>=</w:t>
            </w:r>
          </w:p>
        </w:tc>
      </w:tr>
      <w:tr w:rsidR="006C7C99" w:rsidTr="005F1F79">
        <w:tc>
          <w:tcPr>
            <w:tcW w:w="2547" w:type="dxa"/>
          </w:tcPr>
          <w:p w:rsidR="006C7C99" w:rsidRPr="006C7C99" w:rsidRDefault="006C7C99" w:rsidP="001D4F19">
            <w:pPr>
              <w:rPr>
                <w:rFonts w:ascii="Times New Roman" w:hAnsi="Times New Roman" w:cs="Times New Roman"/>
                <w:sz w:val="36"/>
                <w:szCs w:val="36"/>
              </w:rPr>
            </w:pPr>
            <m:oMath>
              <m:r>
                <w:rPr>
                  <w:rFonts w:ascii="Cambria Math" w:hAnsi="Cambria Math" w:cs="Times New Roman"/>
                  <w:sz w:val="36"/>
                  <w:szCs w:val="36"/>
                </w:rPr>
                <m:t>8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кН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w:r w:rsidRPr="006C7C99">
              <w:rPr>
                <w:rFonts w:ascii="Times New Roman" w:eastAsiaTheme="minorEastAsia" w:hAnsi="Times New Roman" w:cs="Times New Roman"/>
                <w:sz w:val="36"/>
                <w:szCs w:val="36"/>
              </w:rPr>
              <w:t>=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2693" w:type="dxa"/>
          </w:tcPr>
          <w:p w:rsidR="006C7C99" w:rsidRDefault="006C7C9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Мпа =</w:t>
            </w:r>
          </w:p>
        </w:tc>
        <w:tc>
          <w:tcPr>
            <w:tcW w:w="2690" w:type="dxa"/>
          </w:tcPr>
          <w:p w:rsidR="006C7C99" w:rsidRDefault="005F1F7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 мПа =</w:t>
            </w:r>
          </w:p>
        </w:tc>
        <w:tc>
          <w:tcPr>
            <w:tcW w:w="2691" w:type="dxa"/>
          </w:tcPr>
          <w:p w:rsidR="006C7C99" w:rsidRDefault="005F1F79" w:rsidP="001D4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36"/>
                  <w:szCs w:val="36"/>
                </w:rPr>
                <m:t>30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мН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дм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w:r w:rsidRPr="006C7C99">
              <w:rPr>
                <w:rFonts w:ascii="Times New Roman" w:eastAsiaTheme="minorEastAsia" w:hAnsi="Times New Roman" w:cs="Times New Roman"/>
                <w:sz w:val="36"/>
                <w:szCs w:val="36"/>
              </w:rPr>
              <w:t>=</w:t>
            </w:r>
          </w:p>
        </w:tc>
      </w:tr>
    </w:tbl>
    <w:p w:rsidR="006C7C99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-110490</wp:posOffset>
            </wp:positionV>
            <wp:extent cx="3284610" cy="20574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7051" cy="2058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Одинаковое ли давление оказывают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стол кирпичи, выложенные как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показано на рисунке? В каком случае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давление, производимое на стол, будет 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наибольшим? В каком случае 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наименьшим?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9B0EF0" w:rsidRDefault="009B0EF0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CA790F" w:rsidRDefault="00CA790F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CA790F" w:rsidRDefault="00CA790F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2454910</wp:posOffset>
            </wp:positionH>
            <wp:positionV relativeFrom="paragraph">
              <wp:posOffset>227330</wp:posOffset>
            </wp:positionV>
            <wp:extent cx="4149415" cy="162877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941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790F" w:rsidRDefault="002531AE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из способов,</w:t>
      </w:r>
    </w:p>
    <w:p w:rsidR="002531AE" w:rsidRDefault="002531AE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изображенных на рисунке,</w:t>
      </w:r>
    </w:p>
    <w:p w:rsidR="002531AE" w:rsidRDefault="002531AE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правильно передвигаться</w:t>
      </w:r>
    </w:p>
    <w:p w:rsidR="002531AE" w:rsidRDefault="002531AE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льду? Свой ответ</w:t>
      </w:r>
    </w:p>
    <w:p w:rsidR="002531AE" w:rsidRDefault="002531AE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с точки зрения физики.</w:t>
      </w:r>
    </w:p>
    <w:p w:rsidR="002531AE" w:rsidRDefault="002531AE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2531AE" w:rsidRDefault="002531AE" w:rsidP="001D4F19">
      <w:pPr>
        <w:rPr>
          <w:rFonts w:ascii="Times New Roman" w:hAnsi="Times New Roman" w:cs="Times New Roman"/>
          <w:sz w:val="28"/>
          <w:szCs w:val="28"/>
        </w:rPr>
      </w:pPr>
    </w:p>
    <w:p w:rsidR="00A4530E" w:rsidRDefault="00A4530E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практическую задачу. Поставьте ногу на лист бумаги и обведите стопу по контуру. Найдите примерную площадь Вашей стопы. Зная свою массу, определите какое давление Вы оказываете на пол, когда стоите на одной ноге? На двух ногах?</w:t>
      </w:r>
    </w:p>
    <w:p w:rsidR="00A4530E" w:rsidRDefault="00A4530E" w:rsidP="001D4F19">
      <w:pPr>
        <w:rPr>
          <w:rFonts w:ascii="Times New Roman" w:hAnsi="Times New Roman" w:cs="Times New Roman"/>
          <w:sz w:val="28"/>
          <w:szCs w:val="28"/>
        </w:rPr>
      </w:pPr>
    </w:p>
    <w:p w:rsidR="00A4530E" w:rsidRPr="00D06A74" w:rsidRDefault="0020600B" w:rsidP="001D4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6" o:spid="_x0000_s1028" style="position:absolute;z-index:251663360;visibility:visible" from="-3.95pt,138.1pt" to="98.05pt,1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" strokecolor="#4472c4 [3204]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5" o:spid="_x0000_s1027" style="position:absolute;flip:x;z-index:251662336;visibility:visible;mso-width-relative:margin;mso-height-relative:margin" from="98.05pt,2.35pt" to="98.05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" strokecolor="#4472c4 [3204]" strokeweight="1.5pt">
            <v:stroke joinstyle="miter"/>
          </v:line>
        </w:pict>
      </w:r>
      <w:r w:rsidR="00FA1967">
        <w:rPr>
          <w:rFonts w:ascii="Times New Roman" w:hAnsi="Times New Roman" w:cs="Times New Roman"/>
          <w:sz w:val="28"/>
          <w:szCs w:val="28"/>
        </w:rPr>
        <w:t xml:space="preserve">ДАНО:  </w:t>
      </w:r>
      <w:r w:rsidR="00A4530E">
        <w:rPr>
          <w:rFonts w:ascii="Times New Roman" w:hAnsi="Times New Roman" w:cs="Times New Roman"/>
          <w:sz w:val="28"/>
          <w:szCs w:val="28"/>
        </w:rPr>
        <w:t xml:space="preserve">                    РЕШЕНИЕ:</w:t>
      </w:r>
    </w:p>
    <w:sectPr w:rsidR="00A4530E" w:rsidRPr="00D06A74" w:rsidSect="00684B90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648A8"/>
    <w:multiLevelType w:val="hybridMultilevel"/>
    <w:tmpl w:val="E00A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2755D"/>
    <w:multiLevelType w:val="hybridMultilevel"/>
    <w:tmpl w:val="7C400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8631D"/>
    <w:multiLevelType w:val="hybridMultilevel"/>
    <w:tmpl w:val="6054023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3">
    <w:nsid w:val="7B8C0F88"/>
    <w:multiLevelType w:val="hybridMultilevel"/>
    <w:tmpl w:val="AD924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D9F"/>
    <w:rsid w:val="000605C0"/>
    <w:rsid w:val="0009374F"/>
    <w:rsid w:val="000A44F3"/>
    <w:rsid w:val="001450E8"/>
    <w:rsid w:val="001D4F19"/>
    <w:rsid w:val="0020600B"/>
    <w:rsid w:val="0024210C"/>
    <w:rsid w:val="002531AE"/>
    <w:rsid w:val="003115D3"/>
    <w:rsid w:val="003149AA"/>
    <w:rsid w:val="003B6F59"/>
    <w:rsid w:val="003E0954"/>
    <w:rsid w:val="004D65CB"/>
    <w:rsid w:val="004F29E0"/>
    <w:rsid w:val="005F1F79"/>
    <w:rsid w:val="00684B90"/>
    <w:rsid w:val="006C7C99"/>
    <w:rsid w:val="00777CF8"/>
    <w:rsid w:val="008651EE"/>
    <w:rsid w:val="009B0EF0"/>
    <w:rsid w:val="009B4688"/>
    <w:rsid w:val="00A211C1"/>
    <w:rsid w:val="00A4530E"/>
    <w:rsid w:val="00B546F2"/>
    <w:rsid w:val="00BC7AD0"/>
    <w:rsid w:val="00C706C5"/>
    <w:rsid w:val="00C91485"/>
    <w:rsid w:val="00CA790F"/>
    <w:rsid w:val="00CE12F9"/>
    <w:rsid w:val="00D06A74"/>
    <w:rsid w:val="00E13BAB"/>
    <w:rsid w:val="00E62D9F"/>
    <w:rsid w:val="00FA1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B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2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9E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unhideWhenUsed/>
    <w:rsid w:val="006C7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6C7C9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Semakhin Aleksandr</dc:creator>
  <cp:lastModifiedBy>Админ</cp:lastModifiedBy>
  <cp:revision>2</cp:revision>
  <dcterms:created xsi:type="dcterms:W3CDTF">2025-02-14T05:28:00Z</dcterms:created>
  <dcterms:modified xsi:type="dcterms:W3CDTF">2025-02-14T05:28:00Z</dcterms:modified>
</cp:coreProperties>
</file>